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BF93" w14:textId="77777777" w:rsidR="000A2392" w:rsidRDefault="002F0309">
      <w:r>
        <w:t>9 LUGLIO – ORE 9</w:t>
      </w:r>
    </w:p>
    <w:p w14:paraId="6C3B3E18" w14:textId="77777777" w:rsidR="002F0309" w:rsidRDefault="002F0309">
      <w:r>
        <w:t>0000999546 ANELLI MATTEO</w:t>
      </w:r>
    </w:p>
    <w:p w14:paraId="37CA1ACD" w14:textId="77777777" w:rsidR="002F0309" w:rsidRDefault="002F0309">
      <w:r>
        <w:t>0001025060 BELLINI FRANCESCO</w:t>
      </w:r>
    </w:p>
    <w:p w14:paraId="5F72FC84" w14:textId="77777777" w:rsidR="002F0309" w:rsidRDefault="002F0309">
      <w:r>
        <w:t>0001085328 BENATTI YURI</w:t>
      </w:r>
    </w:p>
    <w:p w14:paraId="594E502F" w14:textId="77777777" w:rsidR="002F0309" w:rsidRDefault="002F0309">
      <w:r>
        <w:t>0001086411 BENINI SIMONE</w:t>
      </w:r>
    </w:p>
    <w:p w14:paraId="2C66FB0F" w14:textId="77777777" w:rsidR="002F0309" w:rsidRDefault="002F0309">
      <w:r>
        <w:t>0000928603 BERTI ANDREA</w:t>
      </w:r>
    </w:p>
    <w:p w14:paraId="05BA3C14" w14:textId="77777777" w:rsidR="002F0309" w:rsidRDefault="002F0309">
      <w:r>
        <w:t>0000986588 BOGNANNI DAVIDE</w:t>
      </w:r>
    </w:p>
    <w:p w14:paraId="549F85A2" w14:textId="77777777" w:rsidR="002F0309" w:rsidRDefault="002F0309">
      <w:r>
        <w:t>0001034600 BORSOI MARGHERITA</w:t>
      </w:r>
    </w:p>
    <w:p w14:paraId="06D684CD" w14:textId="77777777" w:rsidR="002F0309" w:rsidRDefault="002F0309">
      <w:r>
        <w:t>0000980735 BOTTI JACOPO</w:t>
      </w:r>
    </w:p>
    <w:p w14:paraId="6EB163FE" w14:textId="77777777" w:rsidR="002F0309" w:rsidRDefault="002F0309">
      <w:r>
        <w:t>0001038325 BRUNO FRANCESCO</w:t>
      </w:r>
    </w:p>
    <w:p w14:paraId="2655F7F8" w14:textId="77777777" w:rsidR="002F0309" w:rsidRDefault="002F0309">
      <w:r>
        <w:t>0000895429 BURATTI NICOLA</w:t>
      </w:r>
    </w:p>
    <w:p w14:paraId="4B169FC3" w14:textId="77777777" w:rsidR="002F0309" w:rsidRDefault="002F0309">
      <w:r>
        <w:t>0001087336 BUSELLI MARGHERITA</w:t>
      </w:r>
    </w:p>
    <w:p w14:paraId="3DFBDE4C" w14:textId="77777777" w:rsidR="002F0309" w:rsidRDefault="002F0309">
      <w:r>
        <w:t>0000925113 CALDERISI ANTONELLA</w:t>
      </w:r>
    </w:p>
    <w:p w14:paraId="028BD704" w14:textId="77777777" w:rsidR="002F0309" w:rsidRDefault="002F0309">
      <w:r>
        <w:t>0001036469 CAMICIOLA LEONARDO</w:t>
      </w:r>
    </w:p>
    <w:p w14:paraId="49C459EB" w14:textId="77777777" w:rsidR="002F0309" w:rsidRDefault="002F0309">
      <w:r>
        <w:t>0000986579 CANIL PAOLO EDOARDO</w:t>
      </w:r>
    </w:p>
    <w:p w14:paraId="0CBA5F53" w14:textId="77777777" w:rsidR="002F0309" w:rsidRDefault="002F0309">
      <w:r>
        <w:t>0001083593 CASALI SILVIA</w:t>
      </w:r>
    </w:p>
    <w:p w14:paraId="64E79A30" w14:textId="77777777" w:rsidR="002F0309" w:rsidRDefault="002F0309">
      <w:r>
        <w:t>0001083525 CASTELLANI PIETRO</w:t>
      </w:r>
    </w:p>
    <w:p w14:paraId="241315A1" w14:textId="77777777" w:rsidR="002F0309" w:rsidRDefault="002F0309">
      <w:r>
        <w:br w:type="page"/>
      </w:r>
    </w:p>
    <w:p w14:paraId="0B319470" w14:textId="77777777" w:rsidR="002F0309" w:rsidRDefault="002F0309">
      <w:r>
        <w:lastRenderedPageBreak/>
        <w:t>9 LUGLIO – ORE 10</w:t>
      </w:r>
    </w:p>
    <w:p w14:paraId="08184317" w14:textId="77777777" w:rsidR="002F0309" w:rsidRDefault="002F0309">
      <w:r>
        <w:t>0001035082 CIALONA GIULIA</w:t>
      </w:r>
    </w:p>
    <w:p w14:paraId="25D277E3" w14:textId="77777777" w:rsidR="002F0309" w:rsidRDefault="002F0309">
      <w:r>
        <w:t>0001035566 COLINELLI AURORA</w:t>
      </w:r>
    </w:p>
    <w:p w14:paraId="164E1197" w14:textId="77777777" w:rsidR="002F0309" w:rsidRDefault="002F0309">
      <w:r>
        <w:t>0001086755 CONVERTINI BENEDETTO PASQUALE</w:t>
      </w:r>
    </w:p>
    <w:p w14:paraId="4C058454" w14:textId="77777777" w:rsidR="002F0309" w:rsidRDefault="002F0309">
      <w:r>
        <w:t>0001022276 DALLA RIVA MATILDE</w:t>
      </w:r>
    </w:p>
    <w:p w14:paraId="0AB26662" w14:textId="77777777" w:rsidR="002F0309" w:rsidRDefault="002F0309">
      <w:r>
        <w:t>0000850385 D’ALONZO DIEGO</w:t>
      </w:r>
    </w:p>
    <w:p w14:paraId="790E653C" w14:textId="77777777" w:rsidR="002F0309" w:rsidRDefault="002F0309">
      <w:r>
        <w:t>0001050470 D’ANGIULLI ALESSIA</w:t>
      </w:r>
    </w:p>
    <w:p w14:paraId="384EB25F" w14:textId="77777777" w:rsidR="002F0309" w:rsidRDefault="002F0309">
      <w:r>
        <w:t>0000990241 DEL GIUDICE ANTONIO MARIA</w:t>
      </w:r>
    </w:p>
    <w:p w14:paraId="3E1DBEDA" w14:textId="77777777" w:rsidR="002F0309" w:rsidRDefault="002F0309">
      <w:r>
        <w:t>0001087138 EVANGELISTI LEONARDO</w:t>
      </w:r>
    </w:p>
    <w:p w14:paraId="162F90F5" w14:textId="77777777" w:rsidR="002F0309" w:rsidRDefault="002F0309">
      <w:r>
        <w:t>0001037050 EVARISTA SAMANTA</w:t>
      </w:r>
    </w:p>
    <w:p w14:paraId="39D8BFBA" w14:textId="77777777" w:rsidR="002F0309" w:rsidRDefault="002F0309">
      <w:r>
        <w:t>0001084703 FAMA’ ENRICO</w:t>
      </w:r>
    </w:p>
    <w:p w14:paraId="4B40094D" w14:textId="77777777" w:rsidR="002F0309" w:rsidRDefault="002F0309">
      <w:r>
        <w:t>0000929537 FAZIA SALVATORE</w:t>
      </w:r>
    </w:p>
    <w:p w14:paraId="72B1BACB" w14:textId="77777777" w:rsidR="002F0309" w:rsidRDefault="002F0309">
      <w:r>
        <w:t>0000979284 FERRO PIETRO</w:t>
      </w:r>
    </w:p>
    <w:p w14:paraId="2757E633" w14:textId="77777777" w:rsidR="00753EC3" w:rsidRDefault="00753EC3">
      <w:r>
        <w:t>000</w:t>
      </w:r>
      <w:r w:rsidR="002F0309">
        <w:t>1085174</w:t>
      </w:r>
      <w:r>
        <w:t xml:space="preserve"> FINA RICCARDO</w:t>
      </w:r>
    </w:p>
    <w:p w14:paraId="7226EDF1" w14:textId="77777777" w:rsidR="00753EC3" w:rsidRDefault="00753EC3">
      <w:r>
        <w:t>0000925608 FOLLONI FEDERICO</w:t>
      </w:r>
    </w:p>
    <w:p w14:paraId="5A833853" w14:textId="77777777" w:rsidR="002F0309" w:rsidRDefault="00753EC3">
      <w:r>
        <w:t xml:space="preserve">0001045030 </w:t>
      </w:r>
      <w:r w:rsidR="002F0309">
        <w:t xml:space="preserve"> </w:t>
      </w:r>
      <w:r>
        <w:t>GALLO ANDREA</w:t>
      </w:r>
    </w:p>
    <w:p w14:paraId="7714B911" w14:textId="77777777" w:rsidR="00753EC3" w:rsidRDefault="00753EC3">
      <w:r>
        <w:t>0001039993 GARAVINI GUIDO</w:t>
      </w:r>
    </w:p>
    <w:p w14:paraId="710CB71C" w14:textId="77777777" w:rsidR="00753EC3" w:rsidRDefault="00753EC3"/>
    <w:p w14:paraId="0FD9A9A2" w14:textId="77777777" w:rsidR="00753EC3" w:rsidRDefault="00753EC3">
      <w:r>
        <w:br w:type="page"/>
      </w:r>
    </w:p>
    <w:p w14:paraId="2C4D5417" w14:textId="77777777" w:rsidR="00753EC3" w:rsidRDefault="00753EC3">
      <w:r>
        <w:lastRenderedPageBreak/>
        <w:t>9 LUGLIO – ORE 11</w:t>
      </w:r>
    </w:p>
    <w:p w14:paraId="2D9FBE96" w14:textId="77777777" w:rsidR="00753EC3" w:rsidRDefault="00753EC3">
      <w:r>
        <w:t>0001002521 GAROFALO GABRIELE</w:t>
      </w:r>
    </w:p>
    <w:p w14:paraId="645F5E3A" w14:textId="77777777" w:rsidR="00753EC3" w:rsidRDefault="00753EC3">
      <w:r>
        <w:t>0001084417 GENTILI GIACOMO</w:t>
      </w:r>
    </w:p>
    <w:p w14:paraId="39AEB9D4" w14:textId="77777777" w:rsidR="00753EC3" w:rsidRDefault="00753EC3">
      <w:r>
        <w:t>0001077618 GISSI LUCA</w:t>
      </w:r>
    </w:p>
    <w:p w14:paraId="7F1BBCEC" w14:textId="77777777" w:rsidR="00753EC3" w:rsidRDefault="00753EC3">
      <w:r>
        <w:t>0000985983 GUERRIERI ALBERTO</w:t>
      </w:r>
    </w:p>
    <w:p w14:paraId="662BB1CD" w14:textId="77777777" w:rsidR="00753EC3" w:rsidRDefault="00753EC3">
      <w:r>
        <w:t>0001084318 GUSMEROLI MATTEO</w:t>
      </w:r>
    </w:p>
    <w:p w14:paraId="35510048" w14:textId="77777777" w:rsidR="00753EC3" w:rsidRDefault="00753EC3">
      <w:r>
        <w:t>0000953710 LA TERRA PIRRE’ SALVATORE</w:t>
      </w:r>
    </w:p>
    <w:p w14:paraId="7F8498D4" w14:textId="77777777" w:rsidR="00753EC3" w:rsidRDefault="00753EC3">
      <w:r>
        <w:t>0001036471 LODI DAVIDE</w:t>
      </w:r>
    </w:p>
    <w:p w14:paraId="1CE7F295" w14:textId="77777777" w:rsidR="00753EC3" w:rsidRDefault="00753EC3">
      <w:r>
        <w:t>0000993167 MACCIONI CATERINA</w:t>
      </w:r>
    </w:p>
    <w:p w14:paraId="0951F175" w14:textId="77777777" w:rsidR="00753EC3" w:rsidRDefault="00753EC3">
      <w:r>
        <w:t>0001085412 MORETTI PIETRO</w:t>
      </w:r>
    </w:p>
    <w:p w14:paraId="27A8D93E" w14:textId="77777777" w:rsidR="00753EC3" w:rsidRDefault="00753EC3">
      <w:r>
        <w:t>0000927663 MUSCOLO VINCENZO</w:t>
      </w:r>
    </w:p>
    <w:p w14:paraId="13A2DACB" w14:textId="77777777" w:rsidR="00753EC3" w:rsidRDefault="00753EC3">
      <w:r>
        <w:t>0001080543 NANETTI ALESSANDRO</w:t>
      </w:r>
    </w:p>
    <w:p w14:paraId="69B06B38" w14:textId="77777777" w:rsidR="00753EC3" w:rsidRDefault="00753EC3">
      <w:r>
        <w:t>0001036614 NEGLETTI FILIPPO</w:t>
      </w:r>
    </w:p>
    <w:p w14:paraId="300E3C81" w14:textId="77777777" w:rsidR="00753EC3" w:rsidRDefault="00753EC3">
      <w:r>
        <w:t>0001082810 OSIMANI MARIA</w:t>
      </w:r>
    </w:p>
    <w:p w14:paraId="2D33EFB0" w14:textId="77777777" w:rsidR="00753EC3" w:rsidRDefault="00753EC3">
      <w:r>
        <w:t>0001084529 PATELLI GIACOMO</w:t>
      </w:r>
    </w:p>
    <w:p w14:paraId="3C7F1013" w14:textId="77777777" w:rsidR="00753EC3" w:rsidRDefault="00753EC3">
      <w:r>
        <w:t>0001038964 PREZIOSI LEA</w:t>
      </w:r>
    </w:p>
    <w:p w14:paraId="71987A46" w14:textId="77777777" w:rsidR="00753EC3" w:rsidRDefault="00753EC3">
      <w:r>
        <w:t>0001075250 PUGLISI FRANCESCA</w:t>
      </w:r>
    </w:p>
    <w:p w14:paraId="0197B350" w14:textId="77777777" w:rsidR="00753EC3" w:rsidRDefault="00753EC3">
      <w:r>
        <w:br w:type="page"/>
      </w:r>
    </w:p>
    <w:p w14:paraId="33C6BC7C" w14:textId="77777777" w:rsidR="00753EC3" w:rsidRDefault="00753EC3">
      <w:r>
        <w:lastRenderedPageBreak/>
        <w:t>9 LUGLIO – ORE 12</w:t>
      </w:r>
    </w:p>
    <w:p w14:paraId="6A39B245" w14:textId="77777777" w:rsidR="00753EC3" w:rsidRDefault="00753EC3">
      <w:r>
        <w:t>0000929452 RICUCCI MATTEO</w:t>
      </w:r>
    </w:p>
    <w:p w14:paraId="4278E283" w14:textId="77777777" w:rsidR="00753EC3" w:rsidRDefault="00753EC3">
      <w:r>
        <w:t>0000894745 RINALDI CESARE JOHAN</w:t>
      </w:r>
    </w:p>
    <w:p w14:paraId="32968ADD" w14:textId="77777777" w:rsidR="00753EC3" w:rsidRDefault="00753EC3">
      <w:r>
        <w:t>0000901703 RIZZO TOMMASO</w:t>
      </w:r>
    </w:p>
    <w:p w14:paraId="545A20DE" w14:textId="77777777" w:rsidR="00753EC3" w:rsidRDefault="00753EC3">
      <w:r>
        <w:t>0001032716 ROVERSI PAOLO</w:t>
      </w:r>
    </w:p>
    <w:p w14:paraId="20ABC3A9" w14:textId="77777777" w:rsidR="00753EC3" w:rsidRDefault="00753EC3">
      <w:r>
        <w:t>0001093916 RUBINI MARCO</w:t>
      </w:r>
    </w:p>
    <w:p w14:paraId="787DEA28" w14:textId="77777777" w:rsidR="00753EC3" w:rsidRDefault="00753EC3">
      <w:r>
        <w:t>0001090112 RUSSO ANDREA</w:t>
      </w:r>
    </w:p>
    <w:p w14:paraId="118CF07A" w14:textId="77777777" w:rsidR="00753EC3" w:rsidRDefault="00753EC3">
      <w:r>
        <w:t>0001083159 RUSSO DARIO</w:t>
      </w:r>
    </w:p>
    <w:p w14:paraId="66F23A08" w14:textId="77777777" w:rsidR="00753EC3" w:rsidRDefault="00753EC3">
      <w:r>
        <w:t>0001037232 SAGUATTI TOMMASO</w:t>
      </w:r>
    </w:p>
    <w:p w14:paraId="75A92A35" w14:textId="77777777" w:rsidR="00753EC3" w:rsidRDefault="00753EC3">
      <w:r>
        <w:t>0001085272 SANTORO RICCARDO</w:t>
      </w:r>
    </w:p>
    <w:p w14:paraId="75C52345" w14:textId="77777777" w:rsidR="00753EC3" w:rsidRDefault="00753EC3">
      <w:r>
        <w:t>0001086307 SAVOI COLOMBIS FEDERICO</w:t>
      </w:r>
    </w:p>
    <w:p w14:paraId="26E6FD30" w14:textId="77777777" w:rsidR="00753EC3" w:rsidRDefault="00753EC3">
      <w:r>
        <w:t>0001024967 SCANDOLARA GIULIA</w:t>
      </w:r>
    </w:p>
    <w:p w14:paraId="068BDC4E" w14:textId="77777777" w:rsidR="00753EC3" w:rsidRDefault="00753EC3">
      <w:r>
        <w:t>0001075591 SPINU CIPRIAN MIHAI</w:t>
      </w:r>
    </w:p>
    <w:p w14:paraId="3E8F42D9" w14:textId="77777777" w:rsidR="00753EC3" w:rsidRDefault="00753EC3">
      <w:r>
        <w:t>0001085230 TAMMARO GIOELE</w:t>
      </w:r>
    </w:p>
    <w:p w14:paraId="1904669C" w14:textId="77777777" w:rsidR="00753EC3" w:rsidRDefault="00753EC3">
      <w:r>
        <w:t>0000990534 TELLOLI SIMONE</w:t>
      </w:r>
    </w:p>
    <w:p w14:paraId="58E1381A" w14:textId="77777777" w:rsidR="00753EC3" w:rsidRDefault="00753EC3">
      <w:r>
        <w:t>0001075417 VESEA MARIA</w:t>
      </w:r>
    </w:p>
    <w:p w14:paraId="53321795" w14:textId="77777777" w:rsidR="00753EC3" w:rsidRDefault="00753EC3">
      <w:r>
        <w:t>0001032771 VEZZANI ALEIDA</w:t>
      </w:r>
    </w:p>
    <w:p w14:paraId="43BF9CAD" w14:textId="77777777" w:rsidR="00753EC3" w:rsidRDefault="00753EC3">
      <w:r>
        <w:t>0000980691 ZANUTTO LORENZO</w:t>
      </w:r>
    </w:p>
    <w:p w14:paraId="28EA61C1" w14:textId="77777777" w:rsidR="00753EC3" w:rsidRDefault="00753EC3">
      <w:r>
        <w:t>0000305130 ZERRILLO FLAVIA</w:t>
      </w:r>
    </w:p>
    <w:sectPr w:rsidR="00753EC3" w:rsidSect="000A2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09"/>
    <w:rsid w:val="000A2392"/>
    <w:rsid w:val="001E2213"/>
    <w:rsid w:val="001F2745"/>
    <w:rsid w:val="002F0309"/>
    <w:rsid w:val="007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5117"/>
  <w15:docId w15:val="{6634130D-2C65-AD40-8B16-7439594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</dc:creator>
  <cp:lastModifiedBy>Microsoft Office User</cp:lastModifiedBy>
  <cp:revision>2</cp:revision>
  <dcterms:created xsi:type="dcterms:W3CDTF">2025-07-01T05:56:00Z</dcterms:created>
  <dcterms:modified xsi:type="dcterms:W3CDTF">2025-07-01T05:56:00Z</dcterms:modified>
</cp:coreProperties>
</file>